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bCs/>
          <w:sz w:val="36"/>
        </w:rPr>
      </w:pPr>
    </w:p>
    <w:p>
      <w:pPr>
        <w:spacing w:line="500" w:lineRule="exact"/>
        <w:jc w:val="center"/>
        <w:rPr>
          <w:rFonts w:ascii="方正小标宋_GBK" w:eastAsia="方正小标宋_GBK"/>
          <w:bCs/>
          <w:sz w:val="36"/>
        </w:rPr>
      </w:pPr>
      <w:r>
        <w:rPr>
          <w:rFonts w:hint="eastAsia" w:ascii="方正小标宋_GBK" w:eastAsia="方正小标宋_GBK"/>
          <w:bCs/>
          <w:sz w:val="36"/>
        </w:rPr>
        <w:t>信件流转工作管理人员报名登记表</w:t>
      </w:r>
    </w:p>
    <w:tbl>
      <w:tblPr>
        <w:tblStyle w:val="7"/>
        <w:tblpPr w:leftFromText="180" w:rightFromText="180" w:vertAnchor="text" w:horzAnchor="margin" w:tblpXSpec="center" w:tblpY="42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7"/>
        <w:gridCol w:w="1122"/>
        <w:gridCol w:w="951"/>
        <w:gridCol w:w="843"/>
        <w:gridCol w:w="844"/>
        <w:gridCol w:w="1072"/>
        <w:gridCol w:w="362"/>
        <w:gridCol w:w="646"/>
        <w:gridCol w:w="74"/>
        <w:gridCol w:w="91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名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eastAsia="黑体"/>
                <w:sz w:val="24"/>
              </w:rPr>
              <w:t>状况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月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民族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籍贯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出生地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时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间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参加工作时间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学位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11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 历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 育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  育</w:t>
            </w:r>
          </w:p>
        </w:tc>
        <w:tc>
          <w:tcPr>
            <w:tcW w:w="951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系及专业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  育</w:t>
            </w:r>
          </w:p>
        </w:tc>
        <w:tc>
          <w:tcPr>
            <w:tcW w:w="951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系及专业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22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计算机等级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方正仿宋_GBK"/>
                <w:sz w:val="28"/>
              </w:rPr>
            </w:pPr>
            <w:r>
              <w:rPr>
                <w:rFonts w:hint="eastAsia" w:eastAsia="黑体"/>
                <w:sz w:val="24"/>
              </w:rPr>
              <w:t>身份证号码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22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现工作单位</w:t>
            </w:r>
          </w:p>
        </w:tc>
        <w:tc>
          <w:tcPr>
            <w:tcW w:w="3710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pacing w:val="-20"/>
                <w:sz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2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户口所在地及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家庭住址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22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通讯地址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邮编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22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exact"/>
        </w:trPr>
        <w:tc>
          <w:tcPr>
            <w:tcW w:w="1082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黑体"/>
                <w:spacing w:val="40"/>
                <w:sz w:val="24"/>
              </w:rPr>
            </w:pPr>
            <w:r>
              <w:rPr>
                <w:rFonts w:hint="eastAsia" w:eastAsia="黑体"/>
                <w:spacing w:val="40"/>
                <w:sz w:val="24"/>
              </w:rPr>
              <w:t>个人工作简历（含学习经历）</w:t>
            </w:r>
          </w:p>
        </w:tc>
        <w:tc>
          <w:tcPr>
            <w:tcW w:w="8581" w:type="dxa"/>
            <w:gridSpan w:val="11"/>
            <w:vAlign w:val="center"/>
          </w:tcPr>
          <w:p>
            <w:pPr>
              <w:spacing w:line="400" w:lineRule="exact"/>
              <w:ind w:left="-54" w:right="-105" w:rightChars="-50"/>
              <w:rPr>
                <w:rFonts w:eastAsia="方正仿宋_GBK"/>
                <w:sz w:val="28"/>
              </w:rPr>
            </w:pPr>
          </w:p>
        </w:tc>
      </w:tr>
    </w:tbl>
    <w:p>
      <w:pPr>
        <w:rPr>
          <w:rFonts w:eastAsia="方正仿宋_GBK"/>
          <w:sz w:val="11"/>
        </w:rPr>
      </w:pPr>
    </w:p>
    <w:p>
      <w:pPr>
        <w:rPr>
          <w:rFonts w:eastAsia="方正仿宋_GBK"/>
          <w:sz w:val="11"/>
        </w:rPr>
      </w:pPr>
      <w:bookmarkStart w:id="0" w:name="_GoBack"/>
    </w:p>
    <w:bookmarkEnd w:id="0"/>
    <w:tbl>
      <w:tblPr>
        <w:tblStyle w:val="7"/>
        <w:tblW w:w="964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43"/>
        <w:gridCol w:w="1440"/>
        <w:gridCol w:w="1260"/>
        <w:gridCol w:w="144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奖励情况或科研成果撰写、发表的主要文章</w:t>
            </w:r>
          </w:p>
        </w:tc>
        <w:tc>
          <w:tcPr>
            <w:tcW w:w="85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况</w:t>
            </w: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称谓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政治面貌</w:t>
            </w:r>
          </w:p>
        </w:tc>
        <w:tc>
          <w:tcPr>
            <w:tcW w:w="334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要说明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的问题</w:t>
            </w:r>
          </w:p>
        </w:tc>
        <w:tc>
          <w:tcPr>
            <w:tcW w:w="85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sz w:val="11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4D"/>
    <w:rsid w:val="0000025B"/>
    <w:rsid w:val="0000202C"/>
    <w:rsid w:val="00004026"/>
    <w:rsid w:val="00013001"/>
    <w:rsid w:val="000222DD"/>
    <w:rsid w:val="00030A8F"/>
    <w:rsid w:val="0004072A"/>
    <w:rsid w:val="000552B2"/>
    <w:rsid w:val="00070809"/>
    <w:rsid w:val="000738AF"/>
    <w:rsid w:val="00085692"/>
    <w:rsid w:val="000A1C14"/>
    <w:rsid w:val="000C6EF4"/>
    <w:rsid w:val="000E3938"/>
    <w:rsid w:val="00123123"/>
    <w:rsid w:val="0013264C"/>
    <w:rsid w:val="001340F0"/>
    <w:rsid w:val="00136659"/>
    <w:rsid w:val="00162B13"/>
    <w:rsid w:val="00183A00"/>
    <w:rsid w:val="001955FF"/>
    <w:rsid w:val="001A5F7A"/>
    <w:rsid w:val="001C55E9"/>
    <w:rsid w:val="001D3A98"/>
    <w:rsid w:val="001E277B"/>
    <w:rsid w:val="0022009C"/>
    <w:rsid w:val="00225073"/>
    <w:rsid w:val="00225E51"/>
    <w:rsid w:val="002308B9"/>
    <w:rsid w:val="002445A3"/>
    <w:rsid w:val="00262021"/>
    <w:rsid w:val="0028374A"/>
    <w:rsid w:val="002F3519"/>
    <w:rsid w:val="00307659"/>
    <w:rsid w:val="00334F75"/>
    <w:rsid w:val="003535F8"/>
    <w:rsid w:val="00355222"/>
    <w:rsid w:val="00385983"/>
    <w:rsid w:val="003C0933"/>
    <w:rsid w:val="003E17DD"/>
    <w:rsid w:val="003F6DE7"/>
    <w:rsid w:val="00453D56"/>
    <w:rsid w:val="0045512C"/>
    <w:rsid w:val="00475058"/>
    <w:rsid w:val="004875B7"/>
    <w:rsid w:val="00494816"/>
    <w:rsid w:val="00496302"/>
    <w:rsid w:val="004E0CB7"/>
    <w:rsid w:val="00516DD1"/>
    <w:rsid w:val="00517F05"/>
    <w:rsid w:val="005344A1"/>
    <w:rsid w:val="00560ABC"/>
    <w:rsid w:val="0057625B"/>
    <w:rsid w:val="005946BB"/>
    <w:rsid w:val="00614B26"/>
    <w:rsid w:val="00620B27"/>
    <w:rsid w:val="00624D6A"/>
    <w:rsid w:val="006557AF"/>
    <w:rsid w:val="006635B7"/>
    <w:rsid w:val="00663634"/>
    <w:rsid w:val="0068425A"/>
    <w:rsid w:val="00693F67"/>
    <w:rsid w:val="006C28D8"/>
    <w:rsid w:val="006F52BA"/>
    <w:rsid w:val="006F61EC"/>
    <w:rsid w:val="007051AD"/>
    <w:rsid w:val="00710940"/>
    <w:rsid w:val="00723AAF"/>
    <w:rsid w:val="00727333"/>
    <w:rsid w:val="007326BA"/>
    <w:rsid w:val="00734B28"/>
    <w:rsid w:val="007413D5"/>
    <w:rsid w:val="00765F9A"/>
    <w:rsid w:val="0077309F"/>
    <w:rsid w:val="00775892"/>
    <w:rsid w:val="007866C5"/>
    <w:rsid w:val="00793FC6"/>
    <w:rsid w:val="00795DA8"/>
    <w:rsid w:val="007A5C53"/>
    <w:rsid w:val="007A631E"/>
    <w:rsid w:val="007C65D1"/>
    <w:rsid w:val="0081454D"/>
    <w:rsid w:val="008350F4"/>
    <w:rsid w:val="008478EF"/>
    <w:rsid w:val="00854E71"/>
    <w:rsid w:val="00866785"/>
    <w:rsid w:val="00891DD0"/>
    <w:rsid w:val="008D1412"/>
    <w:rsid w:val="008D15BE"/>
    <w:rsid w:val="008D643A"/>
    <w:rsid w:val="008E755B"/>
    <w:rsid w:val="008F24D2"/>
    <w:rsid w:val="009037E7"/>
    <w:rsid w:val="00915CC8"/>
    <w:rsid w:val="00916207"/>
    <w:rsid w:val="00922092"/>
    <w:rsid w:val="00941B75"/>
    <w:rsid w:val="00954EC1"/>
    <w:rsid w:val="0096422A"/>
    <w:rsid w:val="009742CC"/>
    <w:rsid w:val="00995660"/>
    <w:rsid w:val="009B33C7"/>
    <w:rsid w:val="009B7904"/>
    <w:rsid w:val="009C3839"/>
    <w:rsid w:val="009F747F"/>
    <w:rsid w:val="00A13137"/>
    <w:rsid w:val="00A20922"/>
    <w:rsid w:val="00A4402E"/>
    <w:rsid w:val="00AB6839"/>
    <w:rsid w:val="00AB76A7"/>
    <w:rsid w:val="00AC0FA1"/>
    <w:rsid w:val="00AE1C4F"/>
    <w:rsid w:val="00AE6F00"/>
    <w:rsid w:val="00AF6C29"/>
    <w:rsid w:val="00B15C9A"/>
    <w:rsid w:val="00B4127F"/>
    <w:rsid w:val="00B47481"/>
    <w:rsid w:val="00B47C92"/>
    <w:rsid w:val="00B53325"/>
    <w:rsid w:val="00B554DA"/>
    <w:rsid w:val="00B82840"/>
    <w:rsid w:val="00B84A1F"/>
    <w:rsid w:val="00BA2211"/>
    <w:rsid w:val="00BA2D7D"/>
    <w:rsid w:val="00BB56CC"/>
    <w:rsid w:val="00BB5713"/>
    <w:rsid w:val="00BC51FD"/>
    <w:rsid w:val="00BC58AC"/>
    <w:rsid w:val="00BD4DD3"/>
    <w:rsid w:val="00C01F01"/>
    <w:rsid w:val="00C06792"/>
    <w:rsid w:val="00C15BDE"/>
    <w:rsid w:val="00C27E10"/>
    <w:rsid w:val="00C74931"/>
    <w:rsid w:val="00C87673"/>
    <w:rsid w:val="00CA4749"/>
    <w:rsid w:val="00CC71AF"/>
    <w:rsid w:val="00CE6902"/>
    <w:rsid w:val="00D53DE0"/>
    <w:rsid w:val="00D54D5A"/>
    <w:rsid w:val="00DA2288"/>
    <w:rsid w:val="00DB5EBC"/>
    <w:rsid w:val="00DB7944"/>
    <w:rsid w:val="00DD4B99"/>
    <w:rsid w:val="00E13946"/>
    <w:rsid w:val="00E16B11"/>
    <w:rsid w:val="00E470E8"/>
    <w:rsid w:val="00E51662"/>
    <w:rsid w:val="00E53A11"/>
    <w:rsid w:val="00E744EF"/>
    <w:rsid w:val="00E8080B"/>
    <w:rsid w:val="00EF11CC"/>
    <w:rsid w:val="00EF1E55"/>
    <w:rsid w:val="00F01C93"/>
    <w:rsid w:val="00F0485E"/>
    <w:rsid w:val="00F27E36"/>
    <w:rsid w:val="00F5226B"/>
    <w:rsid w:val="00F655F4"/>
    <w:rsid w:val="00F80076"/>
    <w:rsid w:val="00F828B8"/>
    <w:rsid w:val="00FA06E0"/>
    <w:rsid w:val="00FA5B76"/>
    <w:rsid w:val="00FA5F11"/>
    <w:rsid w:val="00FB5FE1"/>
    <w:rsid w:val="00FB7F43"/>
    <w:rsid w:val="00FF0FEB"/>
    <w:rsid w:val="00FF7CCD"/>
    <w:rsid w:val="63CF21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日期 Char"/>
    <w:basedOn w:val="5"/>
    <w:link w:val="2"/>
    <w:semiHidden/>
    <w:qFormat/>
    <w:uiPriority w:val="99"/>
  </w:style>
  <w:style w:type="paragraph" w:customStyle="1" w:styleId="9">
    <w:name w:val="Char Char"/>
    <w:basedOn w:val="1"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2016-05-11T01:13:00Z</dcterms:created>
  <dc:creator>User</dc:creator>
  <cp:lastModifiedBy>dell</cp:lastModifiedBy>
  <cp:lastPrinted>2016-05-13T00:51:00Z</cp:lastPrinted>
  <dcterms:modified xsi:type="dcterms:W3CDTF">2016-05-16T04:52:47Z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